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9F2A" w14:textId="77777777" w:rsidR="00D449C2" w:rsidRDefault="00D449C2" w:rsidP="00D449C2">
      <w:pPr>
        <w:pStyle w:val="NormaleWeb"/>
        <w:jc w:val="center"/>
      </w:pPr>
      <w:r>
        <w:rPr>
          <w:rStyle w:val="Enfasigrassetto"/>
          <w:sz w:val="36"/>
          <w:szCs w:val="36"/>
        </w:rPr>
        <w:t>DICHIARAZIONE SOSTITUTIVA DI CERTIFICAZIONE</w:t>
      </w:r>
      <w:r>
        <w:rPr>
          <w:sz w:val="36"/>
          <w:szCs w:val="36"/>
        </w:rPr>
        <w:br/>
      </w:r>
      <w:r>
        <w:rPr>
          <w:sz w:val="15"/>
          <w:szCs w:val="15"/>
        </w:rPr>
        <w:t>(Art. 46 D.P.R. 445 del 28 dicembre 2000)</w:t>
      </w:r>
    </w:p>
    <w:p w14:paraId="3E436FAE" w14:textId="69DCE610" w:rsidR="001F51C7" w:rsidRDefault="001F51C7"/>
    <w:p w14:paraId="2FE3A77C" w14:textId="2A19E32F" w:rsidR="00841CB5" w:rsidRDefault="00841CB5">
      <w:r>
        <w:t>Il sottoscritto …………………………………………………………………………………………………………………</w:t>
      </w:r>
    </w:p>
    <w:p w14:paraId="3E2D4A4E" w14:textId="00DB7A37" w:rsidR="00841CB5" w:rsidRDefault="00871D21">
      <w:r>
        <w:t>n</w:t>
      </w:r>
      <w:r w:rsidR="00841CB5">
        <w:t>ato a…………………………………………. il …………………………………………………………………………….</w:t>
      </w:r>
    </w:p>
    <w:p w14:paraId="14123204" w14:textId="77777777" w:rsidR="00841CB5" w:rsidRDefault="00841CB5"/>
    <w:p w14:paraId="7159F554" w14:textId="175E91C4" w:rsidR="00841CB5" w:rsidRDefault="00871D21">
      <w:r>
        <w:t>i</w:t>
      </w:r>
      <w:r w:rsidR="00841CB5">
        <w:t xml:space="preserve">n qualità </w:t>
      </w:r>
      <w:proofErr w:type="gramStart"/>
      <w:r w:rsidR="00841CB5">
        <w:t xml:space="preserve">di </w:t>
      </w:r>
      <w:r>
        <w:t xml:space="preserve"> t</w:t>
      </w:r>
      <w:r w:rsidR="00841CB5">
        <w:t>itolare</w:t>
      </w:r>
      <w:proofErr w:type="gramEnd"/>
      <w:r>
        <w:t>/l</w:t>
      </w:r>
      <w:r w:rsidR="00841CB5">
        <w:t xml:space="preserve">egale rappresentante </w:t>
      </w:r>
    </w:p>
    <w:p w14:paraId="71B93C5A" w14:textId="77777777" w:rsidR="00841CB5" w:rsidRDefault="00841CB5"/>
    <w:p w14:paraId="56EE3F54" w14:textId="77777777" w:rsidR="00841CB5" w:rsidRDefault="00841CB5">
      <w:r>
        <w:t>della ditta …………………………………………………………………………………………………………………….</w:t>
      </w:r>
    </w:p>
    <w:p w14:paraId="63AC97A6" w14:textId="1F20F5B2" w:rsidR="00841CB5" w:rsidRDefault="00841CB5">
      <w:r>
        <w:t>con sede in ………………………………………………………………………………………………………………….</w:t>
      </w:r>
    </w:p>
    <w:p w14:paraId="4E7E7200" w14:textId="77777777" w:rsidR="00D449C2" w:rsidRDefault="00D449C2"/>
    <w:p w14:paraId="1EB900B5" w14:textId="4C9C316D" w:rsidR="00841CB5" w:rsidRDefault="00D449C2">
      <w:r>
        <w:t>consapevole delle sanzioni penali, nel caso di dichiarazioni non veritiere e falsità negli atti, richiamate dall'art. 76 del D.P.R. 445 del 28 dicembre 2000,</w:t>
      </w:r>
    </w:p>
    <w:p w14:paraId="5E14FBD4" w14:textId="77777777" w:rsidR="00D449C2" w:rsidRDefault="00D449C2"/>
    <w:p w14:paraId="04815AE2" w14:textId="18894D75" w:rsidR="00841CB5" w:rsidRPr="00871D21" w:rsidRDefault="00D449C2" w:rsidP="00841CB5">
      <w:pPr>
        <w:ind w:left="2124" w:firstLine="708"/>
        <w:rPr>
          <w:b/>
          <w:bCs/>
        </w:rPr>
      </w:pPr>
      <w:r>
        <w:rPr>
          <w:b/>
          <w:bCs/>
        </w:rPr>
        <w:t xml:space="preserve">                               </w:t>
      </w:r>
      <w:r w:rsidR="00841CB5" w:rsidRPr="00871D21">
        <w:rPr>
          <w:b/>
          <w:bCs/>
        </w:rPr>
        <w:t xml:space="preserve">dichiara  </w:t>
      </w:r>
    </w:p>
    <w:p w14:paraId="5F604CA5" w14:textId="77777777" w:rsidR="00841CB5" w:rsidRDefault="00841CB5"/>
    <w:p w14:paraId="483977AC" w14:textId="77777777" w:rsidR="00871D21" w:rsidRDefault="00B57356">
      <w:r>
        <w:t xml:space="preserve">di aver avviato la procedura prevista per l’utilizzo degli gli ammortizzatori sociali </w:t>
      </w:r>
      <w:r w:rsidR="00841CB5">
        <w:t xml:space="preserve">di cui al Dl 18/2020 con </w:t>
      </w:r>
    </w:p>
    <w:p w14:paraId="1FB826DE" w14:textId="77777777" w:rsidR="00871D21" w:rsidRDefault="00841CB5">
      <w:r>
        <w:t xml:space="preserve">causale COVID 19 </w:t>
      </w:r>
      <w:r w:rsidR="00871D21">
        <w:t xml:space="preserve">(causa non riconducibile al lavoratore) </w:t>
      </w:r>
      <w:r>
        <w:t xml:space="preserve">per l’intero orario di lavoro e per tutti i propri </w:t>
      </w:r>
    </w:p>
    <w:p w14:paraId="3AED76BC" w14:textId="5FB0E117" w:rsidR="00841CB5" w:rsidRDefault="00841CB5">
      <w:r>
        <w:t>dipendenti per il periodo dal ………………………</w:t>
      </w:r>
      <w:proofErr w:type="gramStart"/>
      <w:r>
        <w:t>…….</w:t>
      </w:r>
      <w:proofErr w:type="gramEnd"/>
      <w:r>
        <w:t>. al ………………………………</w:t>
      </w:r>
    </w:p>
    <w:p w14:paraId="183398BB" w14:textId="77777777" w:rsidR="00841CB5" w:rsidRDefault="00841CB5"/>
    <w:p w14:paraId="066DFFEC" w14:textId="77777777" w:rsidR="00841CB5" w:rsidRDefault="00841CB5"/>
    <w:p w14:paraId="079A1441" w14:textId="0E7700FF" w:rsidR="00B57356" w:rsidRDefault="00B57356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D07A6EB" w14:textId="77777777" w:rsidR="00B57356" w:rsidRDefault="00B57356"/>
    <w:p w14:paraId="699B617C" w14:textId="77777777" w:rsidR="00B57356" w:rsidRDefault="00B57356"/>
    <w:p w14:paraId="08F7BC60" w14:textId="77777777" w:rsidR="00B57356" w:rsidRDefault="00B57356"/>
    <w:p w14:paraId="230258B0" w14:textId="77777777" w:rsidR="00B57356" w:rsidRDefault="00B57356"/>
    <w:p w14:paraId="2C11190D" w14:textId="77777777" w:rsidR="00B57356" w:rsidRDefault="00B57356"/>
    <w:p w14:paraId="26FADBA5" w14:textId="77777777" w:rsidR="00B57356" w:rsidRDefault="00B57356"/>
    <w:p w14:paraId="00C90D35" w14:textId="77777777" w:rsidR="00B57356" w:rsidRDefault="00B57356"/>
    <w:p w14:paraId="3C0C4993" w14:textId="77777777" w:rsidR="00B57356" w:rsidRDefault="00B57356"/>
    <w:p w14:paraId="3E6F6365" w14:textId="77777777" w:rsidR="00B57356" w:rsidRDefault="00B57356"/>
    <w:p w14:paraId="5244FA93" w14:textId="77777777" w:rsidR="00B57356" w:rsidRDefault="00B57356"/>
    <w:sectPr w:rsidR="00B57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56"/>
    <w:rsid w:val="001F51C7"/>
    <w:rsid w:val="00841CB5"/>
    <w:rsid w:val="00871D21"/>
    <w:rsid w:val="00AB29F2"/>
    <w:rsid w:val="00B57356"/>
    <w:rsid w:val="00CB7520"/>
    <w:rsid w:val="00D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DA8C"/>
  <w15:chartTrackingRefBased/>
  <w15:docId w15:val="{936F88B5-6AD9-480A-B899-8B441A3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D449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449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Diana</dc:creator>
  <cp:keywords/>
  <dc:description/>
  <cp:lastModifiedBy/>
  <cp:revision>1</cp:revision>
  <cp:lastPrinted>2020-04-14T16:32:00Z</cp:lastPrinted>
  <dcterms:created xsi:type="dcterms:W3CDTF">2020-04-14T07:47:00Z</dcterms:created>
</cp:coreProperties>
</file>